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added some additional functionalities with the AWS API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discuss the implementations that were added and what will be done for the next spring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tested stack monitoring addition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Read documents on nextcloud and AWS documents for AWS apps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as a team on sunday and implement AWS app in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boqeRamFkBQplGSPMB4pQPDhGg==">CgMxLjA4AHIhMUlCV1dPcEdoN2ZrcmJXb2tjMkhHalVMRnlvT1Jhb3lV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